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25" w:rsidRPr="00DD7EAF" w:rsidRDefault="00BB0725" w:rsidP="00BB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D7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 № 1</w:t>
      </w:r>
    </w:p>
    <w:p w:rsidR="00BB0725" w:rsidRPr="00DD7EAF" w:rsidRDefault="00BB0725" w:rsidP="00BB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Молодежного совета муниципального образования </w:t>
      </w:r>
    </w:p>
    <w:p w:rsidR="00BB0725" w:rsidRPr="00DD7EAF" w:rsidRDefault="00BB0725" w:rsidP="00BB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Евпатория Республики Крым,</w:t>
      </w:r>
    </w:p>
    <w:p w:rsidR="00BB0725" w:rsidRPr="00DD7EAF" w:rsidRDefault="00BB0725" w:rsidP="00BB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22.09.22, 16-00, зал заседаний Евпаторийского городского совета</w:t>
      </w:r>
    </w:p>
    <w:p w:rsidR="0043635C" w:rsidRPr="00DD7EAF" w:rsidRDefault="00BB0725" w:rsidP="001D4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(пр. Ленина, д.2)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251"/>
        <w:gridCol w:w="2393"/>
        <w:gridCol w:w="2393"/>
      </w:tblGrid>
      <w:tr w:rsidR="00BB0725" w:rsidRPr="00DD7EAF" w:rsidTr="00127AD7">
        <w:tc>
          <w:tcPr>
            <w:tcW w:w="560" w:type="dxa"/>
          </w:tcPr>
          <w:p w:rsidR="00BB0725" w:rsidRPr="00DD7EAF" w:rsidRDefault="00BB0725" w:rsidP="00BB0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D7E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D7EA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1" w:type="dxa"/>
          </w:tcPr>
          <w:p w:rsidR="00BB0725" w:rsidRPr="00DD7EAF" w:rsidRDefault="00BB0725" w:rsidP="00BB0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</w:tcPr>
          <w:p w:rsidR="00BB0725" w:rsidRPr="00DD7EAF" w:rsidRDefault="00BB0725" w:rsidP="00BB0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2393" w:type="dxa"/>
          </w:tcPr>
          <w:p w:rsidR="00BB0725" w:rsidRPr="00DD7EAF" w:rsidRDefault="00BB0725" w:rsidP="00BB0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BB0725" w:rsidRPr="00DD7EAF" w:rsidTr="00127AD7">
        <w:trPr>
          <w:trHeight w:val="1130"/>
        </w:trPr>
        <w:tc>
          <w:tcPr>
            <w:tcW w:w="560" w:type="dxa"/>
          </w:tcPr>
          <w:p w:rsidR="00BB0725" w:rsidRPr="00DD7EAF" w:rsidRDefault="00BB0725" w:rsidP="00BB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BB0725" w:rsidRPr="00DD7EAF" w:rsidRDefault="00BB0725" w:rsidP="00BB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sz w:val="28"/>
                <w:szCs w:val="28"/>
              </w:rPr>
              <w:t>Об избрании председателя Молодежного совета муниципального образования городской округ Евпатория Республики Крым</w:t>
            </w:r>
          </w:p>
        </w:tc>
        <w:tc>
          <w:tcPr>
            <w:tcW w:w="2393" w:type="dxa"/>
          </w:tcPr>
          <w:p w:rsidR="00BB0725" w:rsidRPr="00DD7EAF" w:rsidRDefault="00BB0725" w:rsidP="00BB0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725" w:rsidRPr="00DD7EAF" w:rsidRDefault="00127AD7" w:rsidP="0012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sz w:val="28"/>
                <w:szCs w:val="28"/>
              </w:rPr>
              <w:t>Леонова</w:t>
            </w:r>
          </w:p>
          <w:p w:rsidR="00127AD7" w:rsidRPr="00DD7EAF" w:rsidRDefault="00127AD7" w:rsidP="0012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EAF">
              <w:rPr>
                <w:rFonts w:ascii="Times New Roman" w:hAnsi="Times New Roman" w:cs="Times New Roman"/>
                <w:sz w:val="28"/>
                <w:szCs w:val="28"/>
              </w:rPr>
              <w:t>Эммилия</w:t>
            </w:r>
            <w:proofErr w:type="spellEnd"/>
          </w:p>
          <w:p w:rsidR="00127AD7" w:rsidRPr="00DD7EAF" w:rsidRDefault="00127AD7" w:rsidP="0012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</w:tr>
      <w:tr w:rsidR="00BB0725" w:rsidRPr="00DD7EAF" w:rsidTr="00127AD7">
        <w:tc>
          <w:tcPr>
            <w:tcW w:w="560" w:type="dxa"/>
          </w:tcPr>
          <w:p w:rsidR="00BB0725" w:rsidRPr="00DD7EAF" w:rsidRDefault="00BB0725" w:rsidP="00BB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BB0725" w:rsidRPr="00DD7EAF" w:rsidRDefault="00BB0725" w:rsidP="00BB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sz w:val="28"/>
                <w:szCs w:val="28"/>
              </w:rPr>
              <w:t>Об избрании заместителя председателя Молодежного совета муниципального образования городской округ Евпатория Республики Крым</w:t>
            </w:r>
          </w:p>
        </w:tc>
        <w:tc>
          <w:tcPr>
            <w:tcW w:w="2393" w:type="dxa"/>
          </w:tcPr>
          <w:p w:rsidR="00BB0725" w:rsidRPr="00DD7EAF" w:rsidRDefault="00BB0725" w:rsidP="00BB0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725" w:rsidRPr="00DD7EAF" w:rsidRDefault="00127AD7" w:rsidP="0012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27AD7" w:rsidRPr="00DD7EAF" w:rsidRDefault="00127AD7" w:rsidP="0012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sz w:val="28"/>
                <w:szCs w:val="28"/>
              </w:rPr>
              <w:t>МОС</w:t>
            </w:r>
          </w:p>
        </w:tc>
      </w:tr>
      <w:tr w:rsidR="00BB0725" w:rsidRPr="00DD7EAF" w:rsidTr="00127AD7">
        <w:tc>
          <w:tcPr>
            <w:tcW w:w="560" w:type="dxa"/>
          </w:tcPr>
          <w:p w:rsidR="00BB0725" w:rsidRPr="00DD7EAF" w:rsidRDefault="00BB0725" w:rsidP="00BB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BB0725" w:rsidRPr="00DD7EAF" w:rsidRDefault="00BB0725" w:rsidP="00BB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sz w:val="28"/>
                <w:szCs w:val="28"/>
              </w:rPr>
              <w:t>Об избрании секретаря Молодежного совета муниципального образования городской округ Евпатория Республики Крым</w:t>
            </w:r>
          </w:p>
        </w:tc>
        <w:tc>
          <w:tcPr>
            <w:tcW w:w="2393" w:type="dxa"/>
          </w:tcPr>
          <w:p w:rsidR="00BB0725" w:rsidRPr="00DD7EAF" w:rsidRDefault="00BB0725" w:rsidP="00BB0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725" w:rsidRPr="00DD7EAF" w:rsidRDefault="00127AD7" w:rsidP="0012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27AD7" w:rsidRPr="00DD7EAF" w:rsidRDefault="00127AD7" w:rsidP="0012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sz w:val="28"/>
                <w:szCs w:val="28"/>
              </w:rPr>
              <w:t>МОС</w:t>
            </w:r>
          </w:p>
        </w:tc>
      </w:tr>
      <w:tr w:rsidR="00BB0725" w:rsidRPr="00DD7EAF" w:rsidTr="00127AD7">
        <w:tc>
          <w:tcPr>
            <w:tcW w:w="560" w:type="dxa"/>
          </w:tcPr>
          <w:p w:rsidR="00BB0725" w:rsidRPr="00DD7EAF" w:rsidRDefault="00BB0725" w:rsidP="00BB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BB0725" w:rsidRPr="00DD7EAF" w:rsidRDefault="00BB0725" w:rsidP="00BB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sz w:val="28"/>
                <w:szCs w:val="28"/>
              </w:rPr>
              <w:t>Об участии в акции «Белый цветок»</w:t>
            </w:r>
          </w:p>
        </w:tc>
        <w:tc>
          <w:tcPr>
            <w:tcW w:w="2393" w:type="dxa"/>
          </w:tcPr>
          <w:p w:rsidR="00BB0725" w:rsidRPr="00DD7EAF" w:rsidRDefault="00BB0725" w:rsidP="00BB0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7AD7" w:rsidRPr="00DD7EAF" w:rsidRDefault="00127AD7" w:rsidP="0012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BB0725" w:rsidRPr="00DD7EAF" w:rsidRDefault="00127AD7" w:rsidP="0012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sz w:val="28"/>
                <w:szCs w:val="28"/>
              </w:rPr>
              <w:t>МОС</w:t>
            </w:r>
          </w:p>
        </w:tc>
      </w:tr>
      <w:tr w:rsidR="00BB0725" w:rsidRPr="00DD7EAF" w:rsidTr="00127AD7">
        <w:tc>
          <w:tcPr>
            <w:tcW w:w="560" w:type="dxa"/>
          </w:tcPr>
          <w:p w:rsidR="00BB0725" w:rsidRPr="00DD7EAF" w:rsidRDefault="00BB0725" w:rsidP="00BB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BB0725" w:rsidRPr="00DD7EAF" w:rsidRDefault="00BB0725" w:rsidP="00BB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sz w:val="28"/>
                <w:szCs w:val="28"/>
              </w:rPr>
              <w:t>О предложениях в план работы МОС на IV квартал 2022 года и I, II кварталы 2023 года</w:t>
            </w:r>
          </w:p>
        </w:tc>
        <w:tc>
          <w:tcPr>
            <w:tcW w:w="2393" w:type="dxa"/>
          </w:tcPr>
          <w:p w:rsidR="00BB0725" w:rsidRPr="00DD7EAF" w:rsidRDefault="00BB0725" w:rsidP="00BB0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725" w:rsidRPr="00DD7EAF" w:rsidRDefault="00127AD7" w:rsidP="0012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27AD7" w:rsidRPr="00DD7EAF" w:rsidRDefault="00127AD7" w:rsidP="0012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sz w:val="28"/>
                <w:szCs w:val="28"/>
              </w:rPr>
              <w:t>МОС</w:t>
            </w:r>
          </w:p>
        </w:tc>
      </w:tr>
      <w:tr w:rsidR="00BB0725" w:rsidRPr="00DD7EAF" w:rsidTr="00127AD7">
        <w:tc>
          <w:tcPr>
            <w:tcW w:w="560" w:type="dxa"/>
          </w:tcPr>
          <w:p w:rsidR="00BB0725" w:rsidRPr="00DD7EAF" w:rsidRDefault="00BB0725" w:rsidP="00BB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BB0725" w:rsidRPr="00DD7EAF" w:rsidRDefault="00BB0725" w:rsidP="00BB0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b/>
                <w:sz w:val="28"/>
                <w:szCs w:val="28"/>
              </w:rPr>
              <w:t>РАЗНОЕ.</w:t>
            </w:r>
          </w:p>
        </w:tc>
        <w:tc>
          <w:tcPr>
            <w:tcW w:w="2393" w:type="dxa"/>
          </w:tcPr>
          <w:p w:rsidR="00BB0725" w:rsidRPr="00DD7EAF" w:rsidRDefault="00BB0725" w:rsidP="00BB0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725" w:rsidRPr="00DD7EAF" w:rsidRDefault="00BB0725" w:rsidP="00BB0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AD7" w:rsidRPr="00DD7EAF" w:rsidRDefault="00127AD7" w:rsidP="0012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AD7" w:rsidRPr="00DD7EAF" w:rsidRDefault="00127AD7" w:rsidP="0012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AD7" w:rsidRPr="00DD7EAF" w:rsidRDefault="00127AD7" w:rsidP="00127AD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EAF" w:rsidRPr="00127AD7" w:rsidRDefault="00DD7EAF" w:rsidP="00127AD7">
      <w:pPr>
        <w:rPr>
          <w:rFonts w:ascii="Times New Roman" w:hAnsi="Times New Roman" w:cs="Times New Roman"/>
          <w:sz w:val="24"/>
          <w:szCs w:val="24"/>
        </w:rPr>
      </w:pPr>
    </w:p>
    <w:p w:rsidR="00BB0725" w:rsidRPr="00BB0725" w:rsidRDefault="00BB0725" w:rsidP="00BB0725">
      <w:pPr>
        <w:rPr>
          <w:rFonts w:ascii="Times New Roman" w:hAnsi="Times New Roman" w:cs="Times New Roman"/>
          <w:sz w:val="28"/>
          <w:szCs w:val="28"/>
        </w:rPr>
      </w:pPr>
    </w:p>
    <w:sectPr w:rsidR="00BB0725" w:rsidRPr="00BB0725" w:rsidSect="00127AD7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B74E7"/>
    <w:multiLevelType w:val="hybridMultilevel"/>
    <w:tmpl w:val="35E4D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72"/>
    <w:rsid w:val="00074872"/>
    <w:rsid w:val="00127AD7"/>
    <w:rsid w:val="001D43E1"/>
    <w:rsid w:val="0043635C"/>
    <w:rsid w:val="00962C5D"/>
    <w:rsid w:val="00B73138"/>
    <w:rsid w:val="00BB0725"/>
    <w:rsid w:val="00D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07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2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2C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07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2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2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2022-09-22T12:10:00Z</cp:lastPrinted>
  <dcterms:created xsi:type="dcterms:W3CDTF">2022-09-19T07:48:00Z</dcterms:created>
  <dcterms:modified xsi:type="dcterms:W3CDTF">2022-09-22T14:42:00Z</dcterms:modified>
</cp:coreProperties>
</file>